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34D08A" w14:textId="1124E215" w:rsidR="00FA4D2E" w:rsidRDefault="00FA4D2E" w:rsidP="00FA4D2E">
      <w:r>
        <w:t xml:space="preserve">Example 1: </w:t>
      </w:r>
    </w:p>
    <w:p w14:paraId="4B5F9E9B" w14:textId="2FC477E7" w:rsidR="00FA4D2E" w:rsidRDefault="00FA4D2E" w:rsidP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Text prompts: “a fish”, “a fin”</w:t>
      </w:r>
    </w:p>
    <w:p w14:paraId="762C6A97" w14:textId="77777777" w:rsidR="00FA4D2E" w:rsidRDefault="00FA4D2E" w:rsidP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977193" wp14:editId="0D15855B">
            <wp:extent cx="6167203" cy="3693934"/>
            <wp:effectExtent l="0" t="0" r="0" b="1905"/>
            <wp:docPr id="778391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91266" name="Picture 778391266"/>
                    <pic:cNvPicPr/>
                  </pic:nvPicPr>
                  <pic:blipFill rotWithShape="1">
                    <a:blip r:embed="rId6"/>
                    <a:srcRect l="13247" t="11644" b="14124"/>
                    <a:stretch/>
                  </pic:blipFill>
                  <pic:spPr bwMode="auto">
                    <a:xfrm>
                      <a:off x="0" y="0"/>
                      <a:ext cx="6176448" cy="3699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310C6" w14:textId="5727740A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9B8411" w14:textId="6774AD4D" w:rsidR="00FA4D2E" w:rsidRDefault="00FA4D2E" w:rsidP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Example 2:</w:t>
      </w:r>
    </w:p>
    <w:p w14:paraId="759D940E" w14:textId="6D3717E4" w:rsidR="00FA4D2E" w:rsidRDefault="00FA4D2E" w:rsidP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Text prompt: “</w:t>
      </w:r>
      <w:r w:rsidRPr="00FA4D2E">
        <w:rPr>
          <w:rFonts w:ascii="Times New Roman" w:hAnsi="Times New Roman" w:cs="Times New Roman"/>
        </w:rPr>
        <w:t>an individual flower</w:t>
      </w:r>
      <w:r>
        <w:rPr>
          <w:rFonts w:ascii="Times New Roman" w:hAnsi="Times New Roman" w:cs="Times New Roman"/>
        </w:rPr>
        <w:t>”</w:t>
      </w:r>
    </w:p>
    <w:p w14:paraId="061CA610" w14:textId="371FE2CE" w:rsidR="00FA4D2E" w:rsidRDefault="00FA4D2E" w:rsidP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4CCDF4" wp14:editId="1E13C435">
            <wp:extent cx="5943600" cy="4457700"/>
            <wp:effectExtent l="0" t="0" r="0" b="0"/>
            <wp:docPr id="15490353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35374" name="Picture 15490353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B8DF" w14:textId="77777777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3452267" w14:textId="0B3140EC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Example 3:</w:t>
      </w:r>
    </w:p>
    <w:p w14:paraId="5290BF82" w14:textId="1A3C1A70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Text prompts: </w:t>
      </w:r>
      <w:r w:rsidRPr="00FA4D2E">
        <w:rPr>
          <w:rFonts w:ascii="Times New Roman" w:hAnsi="Times New Roman" w:cs="Times New Roman"/>
        </w:rPr>
        <w:t>"a snake.", "a black square with colors in it."</w:t>
      </w:r>
    </w:p>
    <w:p w14:paraId="746E51D6" w14:textId="4725A685" w:rsidR="00FA4D2E" w:rsidRDefault="00773050">
      <w:pPr>
        <w:rPr>
          <w:rFonts w:ascii="Times New Roman" w:hAnsi="Times New Roman" w:cs="Times New Roman"/>
        </w:rPr>
      </w:pPr>
      <w:r w:rsidRPr="00773050">
        <w:rPr>
          <w:rFonts w:ascii="Times New Roman" w:hAnsi="Times New Roman" w:cs="Times New Roman"/>
        </w:rPr>
        <w:drawing>
          <wp:inline distT="0" distB="0" distL="0" distR="0" wp14:anchorId="0A72237F" wp14:editId="5A2D4DA5">
            <wp:extent cx="5943600" cy="3917950"/>
            <wp:effectExtent l="0" t="0" r="0" b="6350"/>
            <wp:docPr id="1621913563" name="Picture 1" descr="A red and black snake coiled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13563" name="Picture 1" descr="A red and black snake coiled up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4E98" w14:textId="4B23230A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E042036" w14:textId="32378B1E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Example 4:</w:t>
      </w:r>
    </w:p>
    <w:p w14:paraId="631118D2" w14:textId="6313765C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Text prompt: </w:t>
      </w:r>
      <w:r w:rsidRPr="00FA4D2E">
        <w:rPr>
          <w:rFonts w:ascii="Times New Roman" w:hAnsi="Times New Roman" w:cs="Times New Roman"/>
        </w:rPr>
        <w:t>"a snake.", "a ruler."</w:t>
      </w:r>
    </w:p>
    <w:p w14:paraId="29CE7249" w14:textId="3AC7B6FF" w:rsidR="00FA4D2E" w:rsidRDefault="00773050">
      <w:pPr>
        <w:rPr>
          <w:rFonts w:ascii="Times New Roman" w:hAnsi="Times New Roman" w:cs="Times New Roman"/>
        </w:rPr>
      </w:pPr>
      <w:r w:rsidRPr="00773050">
        <w:rPr>
          <w:rFonts w:ascii="Times New Roman" w:hAnsi="Times New Roman" w:cs="Times New Roman"/>
        </w:rPr>
        <w:drawing>
          <wp:inline distT="0" distB="0" distL="0" distR="0" wp14:anchorId="1AC43812" wp14:editId="19CD1623">
            <wp:extent cx="5943600" cy="3928745"/>
            <wp:effectExtent l="0" t="0" r="0" b="0"/>
            <wp:docPr id="2115421568" name="Picture 1" descr="A snake on a blu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21568" name="Picture 1" descr="A snake on a blue surfac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0724" w14:textId="77777777" w:rsidR="00FA4D2E" w:rsidRDefault="00FA4D2E">
      <w:pPr>
        <w:rPr>
          <w:rFonts w:ascii="Times New Roman" w:hAnsi="Times New Roman" w:cs="Times New Roman"/>
        </w:rPr>
      </w:pPr>
    </w:p>
    <w:p w14:paraId="25241B7F" w14:textId="753F90C1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2A1301B" w14:textId="3407CFD1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Example 5:</w:t>
      </w:r>
    </w:p>
    <w:p w14:paraId="5B36F4CF" w14:textId="17B67F39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Text prompts: </w:t>
      </w:r>
      <w:r w:rsidRPr="00FA4D2E">
        <w:rPr>
          <w:rFonts w:ascii="Times New Roman" w:hAnsi="Times New Roman" w:cs="Times New Roman"/>
        </w:rPr>
        <w:t>"a snake.", "small evenly spaced white dashes on a black background next to colorful squares."</w:t>
      </w:r>
    </w:p>
    <w:p w14:paraId="4A3D530C" w14:textId="6A56D881" w:rsidR="00FA4D2E" w:rsidRDefault="00773050">
      <w:pPr>
        <w:rPr>
          <w:rFonts w:ascii="Times New Roman" w:hAnsi="Times New Roman" w:cs="Times New Roman"/>
        </w:rPr>
      </w:pPr>
      <w:r w:rsidRPr="00773050">
        <w:rPr>
          <w:rFonts w:ascii="Times New Roman" w:hAnsi="Times New Roman" w:cs="Times New Roman"/>
        </w:rPr>
        <w:drawing>
          <wp:inline distT="0" distB="0" distL="0" distR="0" wp14:anchorId="3B1FB15B" wp14:editId="1E1C039E">
            <wp:extent cx="5943600" cy="3674110"/>
            <wp:effectExtent l="0" t="0" r="0" b="0"/>
            <wp:docPr id="1645876904" name="Picture 1" descr="A snake on a blu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76904" name="Picture 1" descr="A snake on a blue surfac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ED3">
        <w:rPr>
          <w:rFonts w:ascii="Times New Roman" w:hAnsi="Times New Roman" w:cs="Times New Roman"/>
        </w:rPr>
        <w:t xml:space="preserve"> </w:t>
      </w:r>
    </w:p>
    <w:p w14:paraId="1FC1556F" w14:textId="77777777" w:rsidR="00FA4D2E" w:rsidRDefault="00FA4D2E">
      <w:pPr>
        <w:rPr>
          <w:rFonts w:ascii="Times New Roman" w:hAnsi="Times New Roman" w:cs="Times New Roman"/>
        </w:rPr>
      </w:pPr>
    </w:p>
    <w:p w14:paraId="6978DD35" w14:textId="5CCB26C0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89A6E2F" w14:textId="771BA9A2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Example 6:</w:t>
      </w:r>
    </w:p>
    <w:p w14:paraId="109DD201" w14:textId="60DF6953" w:rsidR="00FA4D2E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Text prompt: </w:t>
      </w:r>
      <w:r w:rsidRPr="00FA4D2E">
        <w:rPr>
          <w:rFonts w:ascii="Times New Roman" w:hAnsi="Times New Roman" w:cs="Times New Roman"/>
        </w:rPr>
        <w:t>"an individual leaf."</w:t>
      </w:r>
    </w:p>
    <w:p w14:paraId="5807283D" w14:textId="3E51C495" w:rsidR="00FA4D2E" w:rsidRDefault="00C36ED3">
      <w:pPr>
        <w:rPr>
          <w:rFonts w:ascii="Times New Roman" w:hAnsi="Times New Roman" w:cs="Times New Roman"/>
        </w:rPr>
      </w:pPr>
      <w:r w:rsidRPr="00C36ED3">
        <w:rPr>
          <w:rFonts w:ascii="Times New Roman" w:hAnsi="Times New Roman" w:cs="Times New Roman"/>
        </w:rPr>
        <w:drawing>
          <wp:inline distT="0" distB="0" distL="0" distR="0" wp14:anchorId="61EF5D65" wp14:editId="358F98A3">
            <wp:extent cx="4636948" cy="7145642"/>
            <wp:effectExtent l="0" t="0" r="0" b="5080"/>
            <wp:docPr id="1794733924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3924" name="Picture 1" descr="A close up of a pap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195" cy="716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23EC" w14:textId="40160D21" w:rsidR="0031787A" w:rsidRDefault="003178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027997" w14:textId="048ADADF" w:rsidR="00FA4D2E" w:rsidRDefault="003178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Example 7:</w:t>
      </w:r>
    </w:p>
    <w:p w14:paraId="2414AC69" w14:textId="22B7EE20" w:rsidR="0031787A" w:rsidRDefault="003178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Text prompt: </w:t>
      </w:r>
      <w:r w:rsidRPr="0031787A">
        <w:rPr>
          <w:rFonts w:ascii="Times New Roman" w:hAnsi="Times New Roman" w:cs="Times New Roman"/>
        </w:rPr>
        <w:t>"an individual leaf.", "a paper with text on it in the bottom corner."</w:t>
      </w:r>
    </w:p>
    <w:p w14:paraId="368C956F" w14:textId="6A989902" w:rsidR="0031787A" w:rsidRDefault="00C36ED3">
      <w:pPr>
        <w:rPr>
          <w:rFonts w:ascii="Times New Roman" w:hAnsi="Times New Roman" w:cs="Times New Roman"/>
        </w:rPr>
      </w:pPr>
      <w:r w:rsidRPr="00C36ED3">
        <w:rPr>
          <w:rFonts w:ascii="Times New Roman" w:hAnsi="Times New Roman" w:cs="Times New Roman"/>
        </w:rPr>
        <w:drawing>
          <wp:inline distT="0" distB="0" distL="0" distR="0" wp14:anchorId="7B32D3FD" wp14:editId="26F1BBA2">
            <wp:extent cx="5943600" cy="5095240"/>
            <wp:effectExtent l="0" t="0" r="0" b="0"/>
            <wp:docPr id="213860494" name="Picture 1" descr="A plant with leave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0494" name="Picture 1" descr="A plant with leaves on i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A15D" w14:textId="77777777" w:rsidR="0031787A" w:rsidRDefault="0031787A">
      <w:pPr>
        <w:rPr>
          <w:rFonts w:ascii="Times New Roman" w:hAnsi="Times New Roman" w:cs="Times New Roman"/>
        </w:rPr>
      </w:pPr>
    </w:p>
    <w:p w14:paraId="5367618C" w14:textId="41CE3DD6" w:rsidR="0031787A" w:rsidRDefault="00FA4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2D7767" w14:textId="0B3A39E1" w:rsidR="00FA4D2E" w:rsidRPr="00FA4D2E" w:rsidRDefault="00FA4D2E" w:rsidP="00FA4D2E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FA4D2E">
        <w:rPr>
          <w:rFonts w:ascii="Times New Roman" w:hAnsi="Times New Roman" w:cs="Times New Roman"/>
          <w:b/>
          <w:bCs/>
          <w:sz w:val="20"/>
          <w:szCs w:val="20"/>
        </w:rPr>
        <w:lastRenderedPageBreak/>
        <w:t>CODE</w:t>
      </w:r>
    </w:p>
    <w:p w14:paraId="5B5EDCBE" w14:textId="58FD3D82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# library(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SegmentR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61473DD0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library(imager)</w:t>
      </w:r>
    </w:p>
    <w:p w14:paraId="051B37C5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library(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recolorize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003746E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setwd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("~/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SegmentR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/")</w:t>
      </w:r>
    </w:p>
    <w:p w14:paraId="63A8BB1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devtools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::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load_all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5B1DC4F5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2019D94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##### EXAMPLE 1</w:t>
      </w:r>
    </w:p>
    <w:p w14:paraId="1AB220D6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run_grounded_segmentation("~/segmentr-paper/extdata/images/other_images/HornedBream.jpg", labels = c("a fish.", "a fin."))</w:t>
      </w:r>
    </w:p>
    <w:p w14:paraId="3EA27E9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get_segmentation_paths("~/segmentr-paper/extdata/images/other_images/HornedBream.jpg")</w:t>
      </w:r>
    </w:p>
    <w:p w14:paraId="7AE05B2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load_segmentation_results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0C1696C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seg_tbl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create_segmentation_table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59A32A6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remove_mask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2)</w:t>
      </w:r>
    </w:p>
    <w:p w14:paraId="639FAB81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export_transparent_png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(input =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output_path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"~/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segmentr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-paper/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extdata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exported_segments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/",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remove_overlap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TRUE, crop = TRUE)</w:t>
      </w:r>
    </w:p>
    <w:p w14:paraId="7F836321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export_transparent_png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(input =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prefix = "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full_bream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",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output_path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"~/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segmentr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-paper/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extdata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exported_segments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/",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remove_overlap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FALSE, crop = TRUE)</w:t>
      </w:r>
    </w:p>
    <w:p w14:paraId="6E7EDF1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1440BFE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readImage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resize = NULL, rotate = NULL)</w:t>
      </w:r>
    </w:p>
    <w:p w14:paraId="130FFA2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pdf("~/segmentr-paper/figures/in-progress/example-1-original.pdf", width = 10, height = 7)</w:t>
      </w:r>
    </w:p>
    <w:p w14:paraId="66FDA60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plotImageArray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2BD83DC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21C6DB3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64D4208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pdf("~/segmentr-paper/figures/in-progress/example-1-segmented.pdf", width = 10, height = 7)</w:t>
      </w:r>
    </w:p>
    <w:p w14:paraId="38F17FB7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plot_seg_results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23BD55B1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318D225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0E6B68E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49A4451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lastRenderedPageBreak/>
        <w:t>##### EXAMPLE 2</w:t>
      </w:r>
    </w:p>
    <w:p w14:paraId="3DFADDF7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5C22346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init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Sys.time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274248C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34EF254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run_grounded_segmentation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("~/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segmentr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-paper/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extdata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/images", labels = c("an individual flower"))</w:t>
      </w:r>
    </w:p>
    <w:p w14:paraId="557601F6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results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get_segmentation_paths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("~/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segmentr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-paper/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extdata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/images")</w:t>
      </w:r>
    </w:p>
    <w:p w14:paraId="2B362D29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load_segmentation_results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results$summary$source_directory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586F3BD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for(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in 1:(length(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)-1)){</w:t>
      </w:r>
    </w:p>
    <w:p w14:paraId="3E58491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focal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[[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]]</w:t>
      </w:r>
    </w:p>
    <w:p w14:paraId="5BF85C2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export_transparent_png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(input = focal, </w:t>
      </w:r>
    </w:p>
    <w:p w14:paraId="61F446D7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output_path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"~/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segmentr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-paper/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extdata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exported_segments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/",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remove_overlap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TRUE, crop = TRUE)</w:t>
      </w:r>
    </w:p>
    <w:p w14:paraId="734E9DE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}</w:t>
      </w:r>
    </w:p>
    <w:p w14:paraId="2A0D04DB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50802025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fin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Sys.time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5E5E1C6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5B75A4D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fin 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init</w:t>
      </w:r>
      <w:proofErr w:type="spellEnd"/>
    </w:p>
    <w:p w14:paraId="4B42AA9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579864A9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pdf(file = "~/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segmentr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-paper/figures/in-progress/example-2.pdf", width = 20, height = 15)</w:t>
      </w:r>
    </w:p>
    <w:p w14:paraId="0C5A8B81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layout(matrix(1:20,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nrow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5), heights = c(1,1,1,1,0.25))</w:t>
      </w:r>
    </w:p>
    <w:p w14:paraId="08A67AC1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par(mar = c(1, 0, 1, 0))</w:t>
      </w:r>
    </w:p>
    <w:p w14:paraId="75BFFC00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#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1</w:t>
      </w:r>
    </w:p>
    <w:p w14:paraId="61338D8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for(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in 4:1){</w:t>
      </w:r>
    </w:p>
    <w:p w14:paraId="11CA3650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[[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]]$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paths$image</w:t>
      </w:r>
      <w:proofErr w:type="spellEnd"/>
    </w:p>
    <w:p w14:paraId="1592579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readImage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resize = NULL, rotate = NULL)</w:t>
      </w:r>
    </w:p>
    <w:p w14:paraId="2A37A62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plotImageArray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, main = "Original image",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cex.main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5)</w:t>
      </w:r>
    </w:p>
    <w:p w14:paraId="33EE25F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img_tbl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create_segmentation_table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[[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]])</w:t>
      </w:r>
    </w:p>
    <w:p w14:paraId="52347CD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plot_seg_results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[[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]],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mask_alpha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0.1,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show_label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FALSE,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show_score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FALSE, main = "Object detection")</w:t>
      </w:r>
    </w:p>
    <w:p w14:paraId="42A5BF0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flower_name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sub("\\..*$", "",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basename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))</w:t>
      </w:r>
    </w:p>
    <w:p w14:paraId="6B9DA270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lastRenderedPageBreak/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crop_dir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dir("~/segmentr-paper/extdata/exported_segments/chosen_examples/",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full.names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TRUE)</w:t>
      </w:r>
    </w:p>
    <w:p w14:paraId="196DA66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crop_path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crop_dir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[grep(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flower_name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crop_dir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)]</w:t>
      </w:r>
    </w:p>
    <w:p w14:paraId="1E95F06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crop_img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readImage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crop_path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resize = NULL, rotate = NULL)</w:t>
      </w:r>
    </w:p>
    <w:p w14:paraId="793536B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plotImageArray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crop_img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"Segmentation and cropping")</w:t>
      </w:r>
    </w:p>
    <w:p w14:paraId="09824396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init_fit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recolorize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crop_img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plotting = FALSE)</w:t>
      </w:r>
    </w:p>
    <w:p w14:paraId="65679141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recluster_results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recluster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init_fit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, cutoff = 45,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plot_hclust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FALSE,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plot_final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= FALSE)</w:t>
      </w:r>
    </w:p>
    <w:p w14:paraId="513C5A8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recolored_img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constructImage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recluster_results$pixel_assignments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recluster_results$centers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136AE1A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plotImageArray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recolored_img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"Recolored image")</w:t>
      </w:r>
    </w:p>
    <w:p w14:paraId="065FF5B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plotColorPalette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recluster_results$centers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2A619DA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}</w:t>
      </w:r>
    </w:p>
    <w:p w14:paraId="7DEB0B40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3D1B9DC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67816536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6A14BB1B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##### EXAMPLE 3</w:t>
      </w:r>
    </w:p>
    <w:p w14:paraId="385AE9A1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run_grounded_segmentation("~/segmentr-paper/extdata/images/other_images/DSC_4263.JPG", labels = c("a snake.", "a black square with colors in it."))</w:t>
      </w:r>
    </w:p>
    <w:p w14:paraId="12C191C5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get_segmentation_paths("~/segmentr-paper/extdata/images/other_images/DSC_4263.JPG")</w:t>
      </w:r>
    </w:p>
    <w:p w14:paraId="2701E299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load_segmentation_results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0E5ECB9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seg_tbl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create_segmentation_table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65B6438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1C49E87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readImage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resize = NULL, rotate = NULL)</w:t>
      </w:r>
    </w:p>
    <w:p w14:paraId="5A68D7B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pdf("~/segmentr-paper/figures/in-progress/example-3-original.pdf", width = 10, height = 7)</w:t>
      </w:r>
    </w:p>
    <w:p w14:paraId="0327FB7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plotImageArray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2FE7E837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6EC45ED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7E7785A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pdf("~/segmentr-paper/figures/in-progress/example-3-segmented.pdf", width = 10, height = 7)</w:t>
      </w:r>
    </w:p>
    <w:p w14:paraId="4A4EEA7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plot_seg_results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5086149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lastRenderedPageBreak/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42D02577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463A2CC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40D5CE3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6555566B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##### EXAMPLE 4</w:t>
      </w:r>
    </w:p>
    <w:p w14:paraId="15E12E6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run_grounded_segmentation("~/segmentr-paper/extdata/images/other_images/DSC_8167.JPG", labels = c("a snake.", "a ruler."))</w:t>
      </w:r>
    </w:p>
    <w:p w14:paraId="7ABEC01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get_segmentation_paths("~/segmentr-paper/extdata/images/other_images/DSC_8167.JPG")</w:t>
      </w:r>
    </w:p>
    <w:p w14:paraId="02DD4BC5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load_segmentation_results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7EB06442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seg_tbl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create_segmentation_table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500331D0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259AD04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readImage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resize = NULL, rotate = NULL)</w:t>
      </w:r>
    </w:p>
    <w:p w14:paraId="3F360EB6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pdf("~/segmentr-paper/figures/in-progress/example-4-original.pdf", width = 10, height = 7)</w:t>
      </w:r>
    </w:p>
    <w:p w14:paraId="17DF35C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plotImageArray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692009E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0D29F776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1E0710FB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pdf("~/segmentr-paper/figures/in-progress/example-4-segmented.pdf", width = 10, height = 7)</w:t>
      </w:r>
    </w:p>
    <w:p w14:paraId="10233FF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plot_seg_results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335A4F02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2A95DCD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5246DBA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03659FE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##### EXAMPLE 5</w:t>
      </w:r>
    </w:p>
    <w:p w14:paraId="6CB48C5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run_grounded_segmentation("~/segmentr-paper/extdata/images/other_images/DSC_8167.JPG", labels = c("a snake.", "small evenly spaced white dashes on a black background next to colorful squares."))</w:t>
      </w:r>
    </w:p>
    <w:p w14:paraId="65794950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get_segmentation_paths("~/segmentr-paper/extdata/images/other_images/DSC_8167.JPG")</w:t>
      </w:r>
    </w:p>
    <w:p w14:paraId="78FE5C3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load_segmentation_results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5123FE12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seg_tbl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create_segmentation_table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6CD6E7C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0B87BFE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readImage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resize = NULL, rotate = NULL)</w:t>
      </w:r>
    </w:p>
    <w:p w14:paraId="71DAA4C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pdf("~/segmentr-paper/figures/in-progress/example-5-original.pdf", width = 10, height = 7)</w:t>
      </w:r>
    </w:p>
    <w:p w14:paraId="6BEFB97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plotImageArray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66ABB26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63E8B41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7152EFC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pdf("~/segmentr-paper/figures/in-progress/example-5-segmented.pdf", width = 10, height = 7)</w:t>
      </w:r>
    </w:p>
    <w:p w14:paraId="15C4F84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plot_seg_results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4074F5E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6209CD3F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2D13C42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##### EXAMPLE 6</w:t>
      </w:r>
    </w:p>
    <w:p w14:paraId="6A59C777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run_grounded_segmentation("~/segmentr-paper/extdata/images/other_images/myrcia.jpg", labels = c("an individual leaf."))</w:t>
      </w:r>
    </w:p>
    <w:p w14:paraId="1146074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get_segmentation_paths("~/segmentr-paper/extdata/images/other_images/myrcia.jpg")</w:t>
      </w:r>
    </w:p>
    <w:p w14:paraId="46913F7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load_segmentation_results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4D3BFBC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seg_tbl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create_segmentation_table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113651A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6BE6C656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readImage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resize = NULL, rotate = NULL)</w:t>
      </w:r>
    </w:p>
    <w:p w14:paraId="0F53AF35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pdf("~/segmentr-paper/figures/in-progress/example-6-original.pdf", width = 10, height = 7)</w:t>
      </w:r>
    </w:p>
    <w:p w14:paraId="18752F31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plotImageArray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62A02159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342C362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1F26B32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pdf("~/segmentr-paper/figures/in-progress/example-6-segmented.pdf", width = 10, height = 7)</w:t>
      </w:r>
    </w:p>
    <w:p w14:paraId="2AB3234D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plot_seg_results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355E15CB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7576D7E5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6B457382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##### EXAMPLE 7</w:t>
      </w:r>
    </w:p>
    <w:p w14:paraId="626D4413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lastRenderedPageBreak/>
        <w:t>results &lt;- run_grounded_segmentation("~/segmentr-paper/extdata/images/other_images/euginia.jpeg", labels = c("an individual leaf.", "a paper with text on it in the bottom corner."))</w:t>
      </w:r>
    </w:p>
    <w:p w14:paraId="14D984D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results &lt;- get_segmentation_paths("~/segmentr-paper/extdata/images/other_images/euginia.jpeg")</w:t>
      </w:r>
    </w:p>
    <w:p w14:paraId="77CAE4B4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load_segmentation_results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3DB4C61A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seg_tbl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create_segmentation_table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)</w:t>
      </w:r>
    </w:p>
    <w:p w14:paraId="5B209EE6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0D7CB406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 xml:space="preserve"> &lt;- 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readImage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results$image_path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resize = NULL, rotate = NULL)</w:t>
      </w:r>
    </w:p>
    <w:p w14:paraId="04131530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pdf("~/segmentr-paper/figures/in-progress/example-7-original.pdf", width = 10, height = 7)</w:t>
      </w:r>
    </w:p>
    <w:p w14:paraId="6B207F1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plotImageArray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58B89F72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3DC9CFA0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022F0698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r w:rsidRPr="00FA4D2E">
        <w:rPr>
          <w:rFonts w:ascii="Courier New" w:hAnsi="Courier New" w:cs="Courier New"/>
          <w:sz w:val="20"/>
          <w:szCs w:val="20"/>
        </w:rPr>
        <w:t>pdf("~/segmentr-paper/figures/in-progress/example-7-segmented.pdf", width = 10, height = 7)</w:t>
      </w:r>
    </w:p>
    <w:p w14:paraId="611CA40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plot_seg_results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A4D2E">
        <w:rPr>
          <w:rFonts w:ascii="Courier New" w:hAnsi="Courier New" w:cs="Courier New"/>
          <w:sz w:val="20"/>
          <w:szCs w:val="20"/>
        </w:rPr>
        <w:t>seg_res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, main = "")</w:t>
      </w:r>
    </w:p>
    <w:p w14:paraId="22CE4E5C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  <w:proofErr w:type="spellStart"/>
      <w:r w:rsidRPr="00FA4D2E">
        <w:rPr>
          <w:rFonts w:ascii="Courier New" w:hAnsi="Courier New" w:cs="Courier New"/>
          <w:sz w:val="20"/>
          <w:szCs w:val="20"/>
        </w:rPr>
        <w:t>dev.off</w:t>
      </w:r>
      <w:proofErr w:type="spellEnd"/>
      <w:r w:rsidRPr="00FA4D2E">
        <w:rPr>
          <w:rFonts w:ascii="Courier New" w:hAnsi="Courier New" w:cs="Courier New"/>
          <w:sz w:val="20"/>
          <w:szCs w:val="20"/>
        </w:rPr>
        <w:t>()</w:t>
      </w:r>
    </w:p>
    <w:p w14:paraId="5FA0DC69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3934A2CE" w14:textId="77777777" w:rsidR="00FA4D2E" w:rsidRPr="00FA4D2E" w:rsidRDefault="00FA4D2E" w:rsidP="00FA4D2E">
      <w:pPr>
        <w:rPr>
          <w:rFonts w:ascii="Courier New" w:hAnsi="Courier New" w:cs="Courier New"/>
          <w:sz w:val="20"/>
          <w:szCs w:val="20"/>
        </w:rPr>
      </w:pPr>
    </w:p>
    <w:p w14:paraId="0DBA51F2" w14:textId="77777777" w:rsidR="00F71158" w:rsidRPr="00FA4D2E" w:rsidRDefault="00F71158">
      <w:pPr>
        <w:rPr>
          <w:rFonts w:ascii="Courier New" w:hAnsi="Courier New" w:cs="Courier New"/>
          <w:sz w:val="20"/>
          <w:szCs w:val="20"/>
        </w:rPr>
      </w:pPr>
    </w:p>
    <w:sectPr w:rsidR="00F71158" w:rsidRPr="00FA4D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2AE3D6" w14:textId="77777777" w:rsidR="004A2E39" w:rsidRDefault="004A2E39" w:rsidP="00FA4D2E">
      <w:pPr>
        <w:spacing w:after="0" w:line="240" w:lineRule="auto"/>
      </w:pPr>
      <w:r>
        <w:separator/>
      </w:r>
    </w:p>
  </w:endnote>
  <w:endnote w:type="continuationSeparator" w:id="0">
    <w:p w14:paraId="5B905E4B" w14:textId="77777777" w:rsidR="004A2E39" w:rsidRDefault="004A2E39" w:rsidP="00FA4D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057EAF" w14:textId="77777777" w:rsidR="004A2E39" w:rsidRDefault="004A2E39" w:rsidP="00FA4D2E">
      <w:pPr>
        <w:spacing w:after="0" w:line="240" w:lineRule="auto"/>
      </w:pPr>
      <w:r>
        <w:separator/>
      </w:r>
    </w:p>
  </w:footnote>
  <w:footnote w:type="continuationSeparator" w:id="0">
    <w:p w14:paraId="00BE0EEE" w14:textId="77777777" w:rsidR="004A2E39" w:rsidRDefault="004A2E39" w:rsidP="00FA4D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D2E"/>
    <w:rsid w:val="00004914"/>
    <w:rsid w:val="000E78FB"/>
    <w:rsid w:val="001F5818"/>
    <w:rsid w:val="002E6E77"/>
    <w:rsid w:val="0031787A"/>
    <w:rsid w:val="0032466C"/>
    <w:rsid w:val="00380B72"/>
    <w:rsid w:val="00472C73"/>
    <w:rsid w:val="00495348"/>
    <w:rsid w:val="004A2E39"/>
    <w:rsid w:val="004D591B"/>
    <w:rsid w:val="005466EA"/>
    <w:rsid w:val="0058530A"/>
    <w:rsid w:val="00640087"/>
    <w:rsid w:val="006E2BEB"/>
    <w:rsid w:val="006F09F2"/>
    <w:rsid w:val="00773050"/>
    <w:rsid w:val="008231E4"/>
    <w:rsid w:val="008A0DEE"/>
    <w:rsid w:val="0092132E"/>
    <w:rsid w:val="009C4B4B"/>
    <w:rsid w:val="00A21390"/>
    <w:rsid w:val="00AC41AA"/>
    <w:rsid w:val="00B70BF7"/>
    <w:rsid w:val="00BD1E32"/>
    <w:rsid w:val="00C36ED3"/>
    <w:rsid w:val="00C84292"/>
    <w:rsid w:val="00EE769F"/>
    <w:rsid w:val="00F559E6"/>
    <w:rsid w:val="00F71158"/>
    <w:rsid w:val="00FA4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7D001"/>
  <w15:chartTrackingRefBased/>
  <w15:docId w15:val="{FE8CDF54-B26A-DC4F-A318-6E5CA307FE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4D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4D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4D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4D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4D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4D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4D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4D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4D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D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4D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4D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4D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4D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4D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4D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4D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4D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4D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4D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4D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4D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4D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4D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4D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4D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4D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4D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4D2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4D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D2E"/>
  </w:style>
  <w:style w:type="paragraph" w:styleId="Footer">
    <w:name w:val="footer"/>
    <w:basedOn w:val="Normal"/>
    <w:link w:val="FooterChar"/>
    <w:uiPriority w:val="99"/>
    <w:unhideWhenUsed/>
    <w:rsid w:val="00FA4D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D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</Pages>
  <Words>1039</Words>
  <Characters>5925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Boyko, James</dc:creator>
  <cp:keywords/>
  <dc:description/>
  <cp:lastModifiedBy>Boyko, James</cp:lastModifiedBy>
  <cp:revision>20</cp:revision>
  <dcterms:created xsi:type="dcterms:W3CDTF">2025-04-11T18:59:00Z</dcterms:created>
  <dcterms:modified xsi:type="dcterms:W3CDTF">2025-04-11T19:27:00Z</dcterms:modified>
</cp:coreProperties>
</file>